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9349A1" w14:textId="62255547" w:rsidR="004D79E9" w:rsidRPr="00F443E1" w:rsidRDefault="004D79E9" w:rsidP="004D79E9">
      <w:pPr>
        <w:ind w:left="720" w:hanging="360"/>
        <w:jc w:val="right"/>
        <w:rPr>
          <w:rFonts w:ascii="Times New Roman" w:hAnsi="Times New Roman" w:cs="Times New Roman"/>
        </w:rPr>
      </w:pPr>
      <w:r w:rsidRPr="00F443E1">
        <w:rPr>
          <w:rFonts w:ascii="Times New Roman" w:hAnsi="Times New Roman" w:cs="Times New Roman"/>
        </w:rPr>
        <w:t>Cindy Mai, Daniel Aguila, Jan Tamayo</w:t>
      </w:r>
    </w:p>
    <w:p w14:paraId="3773689D" w14:textId="3C550450" w:rsidR="004D79E9" w:rsidRPr="00F443E1" w:rsidRDefault="004D79E9" w:rsidP="004D79E9">
      <w:pPr>
        <w:ind w:left="720" w:hanging="360"/>
        <w:jc w:val="center"/>
        <w:rPr>
          <w:rFonts w:ascii="Times New Roman" w:hAnsi="Times New Roman" w:cs="Times New Roman"/>
          <w:u w:val="single"/>
        </w:rPr>
      </w:pPr>
      <w:r w:rsidRPr="00F443E1">
        <w:rPr>
          <w:rFonts w:ascii="Times New Roman" w:hAnsi="Times New Roman" w:cs="Times New Roman"/>
          <w:u w:val="single"/>
        </w:rPr>
        <w:t>Assignment 2 Questions</w:t>
      </w:r>
    </w:p>
    <w:p w14:paraId="67878C7B" w14:textId="3A84937B" w:rsidR="00E51F17" w:rsidRPr="00F443E1" w:rsidRDefault="002C2687" w:rsidP="004D79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hyperlink r:id="rId5" w:history="1">
        <w:r w:rsidR="004D79E9" w:rsidRPr="00F443E1">
          <w:rPr>
            <w:rStyle w:val="Hyperlink"/>
            <w:rFonts w:ascii="Times New Roman" w:hAnsi="Times New Roman" w:cs="Times New Roman"/>
          </w:rPr>
          <w:t>https://github.com/Daniel-Aguila/SoftwareDesign</w:t>
        </w:r>
      </w:hyperlink>
    </w:p>
    <w:p w14:paraId="534546D6" w14:textId="07658502" w:rsidR="00F443E1" w:rsidRDefault="00F443E1" w:rsidP="004D79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development methodology did not change since Assignment 1 because we all believe that the iterative releases allow us to find and fix problems early on in our development. </w:t>
      </w:r>
    </w:p>
    <w:p w14:paraId="1C037DDA" w14:textId="4F67C5E3" w:rsidR="0063484B" w:rsidRDefault="0063484B" w:rsidP="004D79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Front-End technologies:</w:t>
      </w:r>
    </w:p>
    <w:p w14:paraId="62C994CE" w14:textId="47435A9D" w:rsidR="0063484B" w:rsidRDefault="00F443E1" w:rsidP="0063484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CSS, HTML</w:t>
      </w:r>
    </w:p>
    <w:p w14:paraId="0C2DDC9B" w14:textId="5B1F81F6" w:rsidR="0063484B" w:rsidRDefault="00F443E1" w:rsidP="0063484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are using CSS to manage document presentation for stylin</w:t>
      </w:r>
      <w:r w:rsidR="0063484B">
        <w:rPr>
          <w:rFonts w:ascii="Times New Roman" w:hAnsi="Times New Roman" w:cs="Times New Roman"/>
        </w:rPr>
        <w:t>g purposes. HTML is used to specify the document structure.</w:t>
      </w:r>
    </w:p>
    <w:p w14:paraId="1F452698" w14:textId="0FF3A30C" w:rsidR="00F443E1" w:rsidRDefault="0063484B" w:rsidP="0063484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Responsibilities:</w:t>
      </w:r>
      <w:r w:rsidR="00F443E1">
        <w:rPr>
          <w:rFonts w:ascii="Times New Roman" w:hAnsi="Times New Roman" w:cs="Times New Roman"/>
        </w:rPr>
        <w:t xml:space="preserve"> </w:t>
      </w:r>
    </w:p>
    <w:p w14:paraId="29FBF79E" w14:textId="77777777" w:rsidR="00F443E1" w:rsidRDefault="00F443E1" w:rsidP="0063484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Cindy Mai- Login, Client Registration, Client Profile Management</w:t>
      </w:r>
    </w:p>
    <w:p w14:paraId="6D6CAA53" w14:textId="00E171E6" w:rsidR="00F443E1" w:rsidRDefault="00F443E1" w:rsidP="00F443E1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Daniel Aguila-</w:t>
      </w:r>
      <w:r w:rsidR="008069E2">
        <w:rPr>
          <w:rFonts w:ascii="Times New Roman" w:hAnsi="Times New Roman" w:cs="Times New Roman"/>
        </w:rPr>
        <w:t xml:space="preserve"> Fuel Form’s html and </w:t>
      </w:r>
      <w:proofErr w:type="spellStart"/>
      <w:r w:rsidR="008069E2">
        <w:rPr>
          <w:rFonts w:ascii="Times New Roman" w:hAnsi="Times New Roman" w:cs="Times New Roman"/>
        </w:rPr>
        <w:t>css</w:t>
      </w:r>
      <w:proofErr w:type="spellEnd"/>
      <w:r w:rsidR="008069E2">
        <w:rPr>
          <w:rFonts w:ascii="Times New Roman" w:hAnsi="Times New Roman" w:cs="Times New Roman"/>
        </w:rPr>
        <w:t>. Set specific requirements for each input</w:t>
      </w:r>
    </w:p>
    <w:p w14:paraId="581D4603" w14:textId="0585B196" w:rsidR="00F443E1" w:rsidRDefault="00F443E1" w:rsidP="00F443E1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Jan Tamayo-</w:t>
      </w:r>
      <w:r w:rsidR="00EE0F30">
        <w:rPr>
          <w:rFonts w:ascii="Times New Roman" w:hAnsi="Times New Roman" w:cs="Times New Roman"/>
        </w:rPr>
        <w:t xml:space="preserve"> HTML and CSS for the Fuel Quote History. Started skeleton for function</w:t>
      </w:r>
      <w:r w:rsidR="002C2687">
        <w:rPr>
          <w:rFonts w:ascii="Times New Roman" w:hAnsi="Times New Roman" w:cs="Times New Roman"/>
        </w:rPr>
        <w:t xml:space="preserve"> that adds entry to table</w:t>
      </w:r>
      <w:r w:rsidR="00EE0F30">
        <w:rPr>
          <w:rFonts w:ascii="Times New Roman" w:hAnsi="Times New Roman" w:cs="Times New Roman"/>
        </w:rPr>
        <w:t xml:space="preserve"> in JS.</w:t>
      </w:r>
    </w:p>
    <w:p w14:paraId="4FDC51D2" w14:textId="0BA01779" w:rsidR="004D79E9" w:rsidRDefault="00F443E1" w:rsidP="00F443E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9868A0">
        <w:rPr>
          <w:noProof/>
        </w:rPr>
        <w:drawing>
          <wp:inline distT="0" distB="0" distL="0" distR="0" wp14:anchorId="4C7F7D4B" wp14:editId="3C0AF685">
            <wp:extent cx="5943600" cy="33877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378E" w14:textId="253702A1" w:rsidR="009868A0" w:rsidRDefault="009868A0" w:rsidP="009868A0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A6106F2" wp14:editId="6D722204">
            <wp:extent cx="5943600" cy="3380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9E2">
        <w:rPr>
          <w:noProof/>
        </w:rPr>
        <w:drawing>
          <wp:inline distT="0" distB="0" distL="0" distR="0" wp14:anchorId="4A6C9F7F" wp14:editId="017772D9">
            <wp:extent cx="5943600" cy="33655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8713" w14:textId="444B2A5F" w:rsidR="009868A0" w:rsidRDefault="008069E2" w:rsidP="009868A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5E59E8" wp14:editId="49ABCC02">
            <wp:extent cx="5934075" cy="31432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54E3D" w14:textId="14AE0600" w:rsidR="00EE116D" w:rsidRPr="00F443E1" w:rsidRDefault="00EE116D" w:rsidP="009868A0">
      <w:pPr>
        <w:pStyle w:val="ListParagraph"/>
        <w:rPr>
          <w:rFonts w:ascii="Times New Roman" w:hAnsi="Times New Roman" w:cs="Times New Roman"/>
        </w:rPr>
      </w:pPr>
      <w:r w:rsidRPr="00EE116D">
        <w:rPr>
          <w:rFonts w:ascii="Times New Roman" w:hAnsi="Times New Roman" w:cs="Times New Roman"/>
        </w:rPr>
        <w:drawing>
          <wp:inline distT="0" distB="0" distL="0" distR="0" wp14:anchorId="7328E465" wp14:editId="6473C995">
            <wp:extent cx="5943600" cy="28879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116D" w:rsidRPr="00F443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C6A6D08"/>
    <w:multiLevelType w:val="hybridMultilevel"/>
    <w:tmpl w:val="FB708E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890"/>
    <w:rsid w:val="002C2687"/>
    <w:rsid w:val="004D79E9"/>
    <w:rsid w:val="0063484B"/>
    <w:rsid w:val="008069E2"/>
    <w:rsid w:val="009868A0"/>
    <w:rsid w:val="00D76890"/>
    <w:rsid w:val="00E51F17"/>
    <w:rsid w:val="00EE0F30"/>
    <w:rsid w:val="00EE116D"/>
    <w:rsid w:val="00F443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5273AE"/>
  <w15:chartTrackingRefBased/>
  <w15:docId w15:val="{611993FE-EC74-4774-B7C0-0A743718E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79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D79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79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s://github.com/Daniel-Aguila/SoftwareDesign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3</Pages>
  <Words>118</Words>
  <Characters>675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</dc:creator>
  <cp:keywords/>
  <dc:description/>
  <cp:lastModifiedBy>Jan</cp:lastModifiedBy>
  <cp:revision>4</cp:revision>
  <dcterms:created xsi:type="dcterms:W3CDTF">2021-02-26T01:31:00Z</dcterms:created>
  <dcterms:modified xsi:type="dcterms:W3CDTF">2021-02-26T05:31:00Z</dcterms:modified>
</cp:coreProperties>
</file>